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05BD" w:rsidRPr="0039639B" w:rsidRDefault="000605BD" w:rsidP="0039639B">
      <w:pPr>
        <w:rPr>
          <w:b/>
        </w:rPr>
      </w:pPr>
      <w:r w:rsidRPr="0039639B">
        <w:rPr>
          <w:b/>
        </w:rPr>
        <w:t xml:space="preserve">Allegato B – scheda di sintesi curriculare </w:t>
      </w:r>
    </w:p>
    <w:p w:rsidR="000605BD" w:rsidRPr="0039639B" w:rsidRDefault="000605BD" w:rsidP="0039639B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605BD" w:rsidRPr="0039639B" w:rsidTr="00B21936">
        <w:tc>
          <w:tcPr>
            <w:tcW w:w="9778" w:type="dxa"/>
            <w:shd w:val="clear" w:color="auto" w:fill="auto"/>
          </w:tcPr>
          <w:p w:rsidR="000605BD" w:rsidRPr="0039639B" w:rsidRDefault="000605BD" w:rsidP="0039639B">
            <w:pPr>
              <w:jc w:val="center"/>
              <w:rPr>
                <w:b/>
              </w:rPr>
            </w:pPr>
            <w:r w:rsidRPr="0039639B">
              <w:rPr>
                <w:b/>
              </w:rPr>
              <w:t>AVVISO pubblico per l'individuazione di soggetti idonei per il</w:t>
            </w:r>
          </w:p>
          <w:p w:rsidR="000605BD" w:rsidRPr="0039639B" w:rsidRDefault="000605BD" w:rsidP="0039639B">
            <w:pPr>
              <w:jc w:val="center"/>
              <w:rPr>
                <w:b/>
              </w:rPr>
            </w:pPr>
            <w:r w:rsidRPr="0039639B">
              <w:rPr>
                <w:b/>
              </w:rPr>
              <w:t>conferimento dell'incarico di Direttore Tecnico dell'Agenzia</w:t>
            </w:r>
          </w:p>
          <w:p w:rsidR="000605BD" w:rsidRPr="0039639B" w:rsidRDefault="000605BD" w:rsidP="0039639B">
            <w:pPr>
              <w:tabs>
                <w:tab w:val="left" w:pos="195"/>
                <w:tab w:val="center" w:pos="4861"/>
              </w:tabs>
              <w:jc w:val="center"/>
              <w:rPr>
                <w:b/>
              </w:rPr>
            </w:pPr>
            <w:r w:rsidRPr="0039639B">
              <w:rPr>
                <w:b/>
              </w:rPr>
              <w:t>Regionale per la Protezione Ambientale del Lazio</w:t>
            </w:r>
          </w:p>
          <w:p w:rsidR="000605BD" w:rsidRPr="0039639B" w:rsidRDefault="000605BD" w:rsidP="0039639B">
            <w:pPr>
              <w:jc w:val="center"/>
              <w:rPr>
                <w:b/>
              </w:rPr>
            </w:pPr>
            <w:r w:rsidRPr="0039639B">
              <w:rPr>
                <w:b/>
              </w:rPr>
              <w:t>(ARPA Lazio)</w:t>
            </w:r>
          </w:p>
        </w:tc>
      </w:tr>
    </w:tbl>
    <w:p w:rsidR="000605BD" w:rsidRPr="0039639B" w:rsidRDefault="000605BD" w:rsidP="0039639B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7"/>
        <w:gridCol w:w="7281"/>
      </w:tblGrid>
      <w:tr w:rsidR="000605BD" w:rsidRPr="0039639B" w:rsidTr="00B21936">
        <w:trPr>
          <w:trHeight w:val="405"/>
        </w:trPr>
        <w:tc>
          <w:tcPr>
            <w:tcW w:w="1219" w:type="pct"/>
            <w:shd w:val="clear" w:color="auto" w:fill="auto"/>
            <w:vAlign w:val="center"/>
          </w:tcPr>
          <w:p w:rsidR="000605BD" w:rsidRPr="0039639B" w:rsidRDefault="000605BD" w:rsidP="0039639B">
            <w:r w:rsidRPr="0039639B">
              <w:t>NOMINATIVO</w:t>
            </w:r>
          </w:p>
        </w:tc>
        <w:tc>
          <w:tcPr>
            <w:tcW w:w="3781" w:type="pct"/>
            <w:shd w:val="clear" w:color="auto" w:fill="auto"/>
            <w:vAlign w:val="center"/>
          </w:tcPr>
          <w:p w:rsidR="000605BD" w:rsidRPr="0039639B" w:rsidRDefault="000605BD" w:rsidP="0039639B"/>
        </w:tc>
      </w:tr>
      <w:tr w:rsidR="000605BD" w:rsidRPr="0039639B" w:rsidTr="00B21936">
        <w:trPr>
          <w:trHeight w:val="382"/>
        </w:trPr>
        <w:tc>
          <w:tcPr>
            <w:tcW w:w="1219" w:type="pct"/>
            <w:shd w:val="clear" w:color="auto" w:fill="auto"/>
            <w:vAlign w:val="center"/>
          </w:tcPr>
          <w:p w:rsidR="000605BD" w:rsidRPr="0039639B" w:rsidRDefault="000605BD" w:rsidP="0039639B">
            <w:r w:rsidRPr="0039639B">
              <w:t>Luogo di nascita</w:t>
            </w:r>
          </w:p>
        </w:tc>
        <w:tc>
          <w:tcPr>
            <w:tcW w:w="3781" w:type="pct"/>
            <w:shd w:val="clear" w:color="auto" w:fill="auto"/>
            <w:vAlign w:val="center"/>
          </w:tcPr>
          <w:p w:rsidR="000605BD" w:rsidRPr="0039639B" w:rsidRDefault="000605BD" w:rsidP="0039639B"/>
        </w:tc>
      </w:tr>
      <w:tr w:rsidR="000605BD" w:rsidRPr="0039639B" w:rsidTr="00B21936">
        <w:trPr>
          <w:trHeight w:val="445"/>
        </w:trPr>
        <w:tc>
          <w:tcPr>
            <w:tcW w:w="1219" w:type="pct"/>
            <w:shd w:val="clear" w:color="auto" w:fill="auto"/>
            <w:vAlign w:val="center"/>
          </w:tcPr>
          <w:p w:rsidR="000605BD" w:rsidRPr="0039639B" w:rsidRDefault="000605BD" w:rsidP="0039639B">
            <w:r w:rsidRPr="0039639B">
              <w:t>Data di nascita</w:t>
            </w:r>
          </w:p>
        </w:tc>
        <w:tc>
          <w:tcPr>
            <w:tcW w:w="3781" w:type="pct"/>
            <w:shd w:val="clear" w:color="auto" w:fill="auto"/>
            <w:vAlign w:val="center"/>
          </w:tcPr>
          <w:p w:rsidR="000605BD" w:rsidRPr="0039639B" w:rsidRDefault="000605BD" w:rsidP="0039639B"/>
        </w:tc>
      </w:tr>
      <w:tr w:rsidR="000605BD" w:rsidRPr="0039639B" w:rsidTr="00B21936">
        <w:trPr>
          <w:trHeight w:val="423"/>
        </w:trPr>
        <w:tc>
          <w:tcPr>
            <w:tcW w:w="1219" w:type="pct"/>
            <w:shd w:val="clear" w:color="auto" w:fill="auto"/>
            <w:vAlign w:val="center"/>
          </w:tcPr>
          <w:p w:rsidR="000605BD" w:rsidRPr="0039639B" w:rsidRDefault="000605BD" w:rsidP="0039639B">
            <w:r w:rsidRPr="0039639B">
              <w:t>Residenza/domicilio</w:t>
            </w:r>
          </w:p>
        </w:tc>
        <w:tc>
          <w:tcPr>
            <w:tcW w:w="3781" w:type="pct"/>
            <w:shd w:val="clear" w:color="auto" w:fill="auto"/>
            <w:vAlign w:val="center"/>
          </w:tcPr>
          <w:p w:rsidR="000605BD" w:rsidRPr="0039639B" w:rsidRDefault="000605BD" w:rsidP="0039639B"/>
        </w:tc>
      </w:tr>
      <w:tr w:rsidR="000605BD" w:rsidRPr="0039639B" w:rsidTr="00B21936">
        <w:trPr>
          <w:trHeight w:val="423"/>
        </w:trPr>
        <w:tc>
          <w:tcPr>
            <w:tcW w:w="1219" w:type="pct"/>
            <w:shd w:val="clear" w:color="auto" w:fill="auto"/>
            <w:vAlign w:val="center"/>
          </w:tcPr>
          <w:p w:rsidR="000605BD" w:rsidRPr="0039639B" w:rsidRDefault="000605BD" w:rsidP="0039639B">
            <w:r w:rsidRPr="0039639B">
              <w:t>Indirizzo posta elettr.</w:t>
            </w:r>
          </w:p>
        </w:tc>
        <w:tc>
          <w:tcPr>
            <w:tcW w:w="3781" w:type="pct"/>
            <w:shd w:val="clear" w:color="auto" w:fill="auto"/>
            <w:vAlign w:val="center"/>
          </w:tcPr>
          <w:p w:rsidR="000605BD" w:rsidRPr="0039639B" w:rsidRDefault="000605BD" w:rsidP="0039639B"/>
        </w:tc>
      </w:tr>
      <w:tr w:rsidR="000605BD" w:rsidRPr="0039639B" w:rsidTr="00B21936">
        <w:trPr>
          <w:trHeight w:val="423"/>
        </w:trPr>
        <w:tc>
          <w:tcPr>
            <w:tcW w:w="1219" w:type="pct"/>
            <w:shd w:val="clear" w:color="auto" w:fill="auto"/>
            <w:vAlign w:val="center"/>
          </w:tcPr>
          <w:p w:rsidR="000605BD" w:rsidRPr="0039639B" w:rsidRDefault="000605BD" w:rsidP="0039639B">
            <w:r w:rsidRPr="0039639B">
              <w:t>Recapito telefonico</w:t>
            </w:r>
          </w:p>
        </w:tc>
        <w:tc>
          <w:tcPr>
            <w:tcW w:w="3781" w:type="pct"/>
            <w:shd w:val="clear" w:color="auto" w:fill="auto"/>
            <w:vAlign w:val="center"/>
          </w:tcPr>
          <w:p w:rsidR="000605BD" w:rsidRPr="0039639B" w:rsidRDefault="000605BD" w:rsidP="0039639B"/>
        </w:tc>
      </w:tr>
    </w:tbl>
    <w:p w:rsidR="000605BD" w:rsidRPr="0039639B" w:rsidRDefault="000605BD" w:rsidP="0039639B"/>
    <w:p w:rsidR="000605BD" w:rsidRPr="0039639B" w:rsidRDefault="000605BD" w:rsidP="0039639B">
      <w:pPr>
        <w:jc w:val="center"/>
        <w:rPr>
          <w:b/>
        </w:rPr>
      </w:pPr>
      <w:r w:rsidRPr="0039639B">
        <w:rPr>
          <w:b/>
        </w:rPr>
        <w:t xml:space="preserve">REQUISITI SPECIFICI </w:t>
      </w:r>
    </w:p>
    <w:p w:rsidR="000605BD" w:rsidRPr="0039639B" w:rsidRDefault="000605BD" w:rsidP="0039639B">
      <w:pPr>
        <w:jc w:val="center"/>
        <w:rPr>
          <w:b/>
        </w:rPr>
      </w:pPr>
    </w:p>
    <w:p w:rsidR="000605BD" w:rsidRPr="0039639B" w:rsidRDefault="000605BD" w:rsidP="0039639B">
      <w:pPr>
        <w:autoSpaceDE w:val="0"/>
        <w:autoSpaceDN w:val="0"/>
        <w:adjustRightInd w:val="0"/>
        <w:jc w:val="both"/>
      </w:pPr>
      <w:r w:rsidRPr="0039639B">
        <w:rPr>
          <w:bCs/>
        </w:rPr>
        <w:t xml:space="preserve">Titolo di studio universitario: Diploma di laurea (DL – Laurea vecchio ordinamento) o Diploma di Laurea appartenente alle classi di lauree specialistiche (LS – Laurea Specialistica nuovo ordinamento) </w:t>
      </w:r>
      <w:r w:rsidRPr="0039639B">
        <w:t>in di</w:t>
      </w:r>
      <w:r w:rsidR="006B09C3">
        <w:t>scipline tecnico - scientific</w:t>
      </w:r>
      <w:r w:rsidR="003A104D">
        <w:t>he</w:t>
      </w:r>
      <w:bookmarkStart w:id="0" w:name="_GoBack"/>
      <w:bookmarkEnd w:id="0"/>
      <w:r w:rsidRPr="0039639B">
        <w:t>, in relazione al profilo da ricoprire;</w:t>
      </w:r>
    </w:p>
    <w:p w:rsidR="000605BD" w:rsidRPr="0039639B" w:rsidRDefault="000605BD" w:rsidP="0039639B">
      <w:pPr>
        <w:autoSpaceDE w:val="0"/>
        <w:autoSpaceDN w:val="0"/>
        <w:adjustRightInd w:val="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0605BD" w:rsidRPr="0039639B" w:rsidTr="00B21936">
        <w:tc>
          <w:tcPr>
            <w:tcW w:w="9670" w:type="dxa"/>
            <w:shd w:val="clear" w:color="auto" w:fill="auto"/>
          </w:tcPr>
          <w:p w:rsidR="000605BD" w:rsidRPr="0039639B" w:rsidRDefault="000605BD" w:rsidP="0039639B">
            <w:pPr>
              <w:autoSpaceDE w:val="0"/>
              <w:autoSpaceDN w:val="0"/>
              <w:adjustRightInd w:val="0"/>
              <w:jc w:val="both"/>
            </w:pPr>
          </w:p>
          <w:p w:rsidR="000605BD" w:rsidRPr="0039639B" w:rsidRDefault="000605BD" w:rsidP="0039639B">
            <w:pPr>
              <w:autoSpaceDE w:val="0"/>
              <w:autoSpaceDN w:val="0"/>
              <w:adjustRightInd w:val="0"/>
              <w:jc w:val="both"/>
            </w:pPr>
          </w:p>
          <w:p w:rsidR="000605BD" w:rsidRPr="0039639B" w:rsidRDefault="000605BD" w:rsidP="0039639B">
            <w:pPr>
              <w:autoSpaceDE w:val="0"/>
              <w:autoSpaceDN w:val="0"/>
              <w:adjustRightInd w:val="0"/>
              <w:jc w:val="both"/>
            </w:pPr>
          </w:p>
          <w:p w:rsidR="000605BD" w:rsidRPr="0039639B" w:rsidRDefault="000605BD" w:rsidP="0039639B">
            <w:pPr>
              <w:autoSpaceDE w:val="0"/>
              <w:autoSpaceDN w:val="0"/>
              <w:adjustRightInd w:val="0"/>
              <w:jc w:val="both"/>
            </w:pPr>
          </w:p>
          <w:p w:rsidR="000605BD" w:rsidRPr="0039639B" w:rsidRDefault="000605BD" w:rsidP="0039639B">
            <w:pPr>
              <w:autoSpaceDE w:val="0"/>
              <w:autoSpaceDN w:val="0"/>
              <w:adjustRightInd w:val="0"/>
              <w:jc w:val="both"/>
            </w:pPr>
          </w:p>
          <w:p w:rsidR="000605BD" w:rsidRPr="0039639B" w:rsidRDefault="000605BD" w:rsidP="0039639B">
            <w:pPr>
              <w:autoSpaceDE w:val="0"/>
              <w:autoSpaceDN w:val="0"/>
              <w:adjustRightInd w:val="0"/>
              <w:jc w:val="both"/>
            </w:pPr>
          </w:p>
          <w:p w:rsidR="000605BD" w:rsidRPr="0039639B" w:rsidRDefault="000605BD" w:rsidP="0039639B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0605BD" w:rsidRPr="0039639B" w:rsidRDefault="000605BD" w:rsidP="0039639B">
      <w:pPr>
        <w:autoSpaceDE w:val="0"/>
        <w:autoSpaceDN w:val="0"/>
        <w:adjustRightInd w:val="0"/>
        <w:jc w:val="both"/>
      </w:pPr>
    </w:p>
    <w:p w:rsidR="000605BD" w:rsidRPr="0039639B" w:rsidRDefault="006B09C3" w:rsidP="0039639B">
      <w:pPr>
        <w:autoSpaceDE w:val="0"/>
        <w:autoSpaceDN w:val="0"/>
        <w:adjustRightInd w:val="0"/>
        <w:spacing w:after="120"/>
        <w:ind w:left="360"/>
        <w:jc w:val="both"/>
      </w:pPr>
      <w:r>
        <w:t>c</w:t>
      </w:r>
      <w:r w:rsidRPr="0039639B">
        <w:t>omprovata</w:t>
      </w:r>
      <w:r w:rsidR="000605BD" w:rsidRPr="0039639B">
        <w:t xml:space="preserve"> esperienza nella direzione tecnica di strutture pubbliche o private di media o grande dimensione, da intendersi maturata nella direzione di strutture operative complesse per un periodo almeno quinquennale ovvero maturata in qualità di direttore tecnico- scientifico. In entrambi i casi le attività devono essere state svolte in enti o strutture pubbliche o private di medie e grandi dimensioni.</w:t>
      </w:r>
    </w:p>
    <w:p w:rsidR="000605BD" w:rsidRPr="0039639B" w:rsidRDefault="000605BD" w:rsidP="0039639B">
      <w:pPr>
        <w:autoSpaceDE w:val="0"/>
        <w:autoSpaceDN w:val="0"/>
        <w:adjustRightInd w:val="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0605BD" w:rsidRPr="0039639B" w:rsidTr="00B21936">
        <w:tc>
          <w:tcPr>
            <w:tcW w:w="9670" w:type="dxa"/>
            <w:shd w:val="clear" w:color="auto" w:fill="auto"/>
          </w:tcPr>
          <w:p w:rsidR="000605BD" w:rsidRPr="0039639B" w:rsidRDefault="000605BD" w:rsidP="0039639B">
            <w:pPr>
              <w:autoSpaceDE w:val="0"/>
              <w:autoSpaceDN w:val="0"/>
              <w:adjustRightInd w:val="0"/>
              <w:jc w:val="both"/>
            </w:pPr>
          </w:p>
          <w:p w:rsidR="000605BD" w:rsidRPr="0039639B" w:rsidRDefault="000605BD" w:rsidP="0039639B">
            <w:pPr>
              <w:autoSpaceDE w:val="0"/>
              <w:autoSpaceDN w:val="0"/>
              <w:adjustRightInd w:val="0"/>
              <w:jc w:val="both"/>
            </w:pPr>
          </w:p>
          <w:p w:rsidR="000605BD" w:rsidRPr="0039639B" w:rsidRDefault="000605BD" w:rsidP="0039639B">
            <w:pPr>
              <w:autoSpaceDE w:val="0"/>
              <w:autoSpaceDN w:val="0"/>
              <w:adjustRightInd w:val="0"/>
              <w:jc w:val="both"/>
            </w:pPr>
          </w:p>
          <w:p w:rsidR="000605BD" w:rsidRPr="0039639B" w:rsidRDefault="000605BD" w:rsidP="0039639B">
            <w:pPr>
              <w:autoSpaceDE w:val="0"/>
              <w:autoSpaceDN w:val="0"/>
              <w:adjustRightInd w:val="0"/>
              <w:jc w:val="both"/>
            </w:pPr>
          </w:p>
          <w:p w:rsidR="000605BD" w:rsidRPr="0039639B" w:rsidRDefault="000605BD" w:rsidP="0039639B">
            <w:pPr>
              <w:autoSpaceDE w:val="0"/>
              <w:autoSpaceDN w:val="0"/>
              <w:adjustRightInd w:val="0"/>
              <w:jc w:val="both"/>
            </w:pPr>
          </w:p>
          <w:p w:rsidR="000605BD" w:rsidRPr="0039639B" w:rsidRDefault="000605BD" w:rsidP="0039639B">
            <w:pPr>
              <w:autoSpaceDE w:val="0"/>
              <w:autoSpaceDN w:val="0"/>
              <w:adjustRightInd w:val="0"/>
              <w:jc w:val="both"/>
            </w:pPr>
          </w:p>
          <w:p w:rsidR="000605BD" w:rsidRPr="0039639B" w:rsidRDefault="000605BD" w:rsidP="0039639B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0605BD" w:rsidRPr="0039639B" w:rsidRDefault="000605BD" w:rsidP="0039639B"/>
    <w:p w:rsidR="000605BD" w:rsidRDefault="000605BD" w:rsidP="0039639B"/>
    <w:p w:rsidR="000238D0" w:rsidRDefault="000238D0" w:rsidP="0039639B"/>
    <w:p w:rsidR="000238D0" w:rsidRPr="0039639B" w:rsidRDefault="000238D0" w:rsidP="0039639B"/>
    <w:p w:rsidR="000605BD" w:rsidRPr="0039639B" w:rsidRDefault="000605BD" w:rsidP="0039639B"/>
    <w:p w:rsidR="000605BD" w:rsidRPr="0039639B" w:rsidRDefault="000605BD" w:rsidP="0039639B"/>
    <w:p w:rsidR="000605BD" w:rsidRPr="0039639B" w:rsidRDefault="000605BD" w:rsidP="0039639B">
      <w:pPr>
        <w:jc w:val="center"/>
        <w:rPr>
          <w:b/>
        </w:rPr>
      </w:pPr>
      <w:r w:rsidRPr="0039639B">
        <w:rPr>
          <w:b/>
        </w:rPr>
        <w:lastRenderedPageBreak/>
        <w:t>VALUTAZIONE TITOLI (esperienza e competenze manageriali possedute)</w:t>
      </w:r>
    </w:p>
    <w:p w:rsidR="000605BD" w:rsidRPr="0039639B" w:rsidRDefault="000605BD" w:rsidP="0039639B">
      <w:pPr>
        <w:jc w:val="both"/>
        <w:rPr>
          <w:b/>
        </w:rPr>
      </w:pPr>
      <w:r w:rsidRPr="0039639B">
        <w:rPr>
          <w:b/>
        </w:rPr>
        <w:t>SEZIONE A</w:t>
      </w:r>
    </w:p>
    <w:p w:rsidR="000605BD" w:rsidRPr="0039639B" w:rsidRDefault="000605BD" w:rsidP="0039639B">
      <w:pPr>
        <w:jc w:val="both"/>
        <w:rPr>
          <w:b/>
        </w:rPr>
      </w:pPr>
    </w:p>
    <w:p w:rsidR="000605BD" w:rsidRDefault="000605BD" w:rsidP="0039639B">
      <w:pPr>
        <w:rPr>
          <w:i/>
          <w:u w:val="single"/>
        </w:rPr>
      </w:pPr>
      <w:r w:rsidRPr="0039639B">
        <w:rPr>
          <w:i/>
          <w:u w:val="single"/>
        </w:rPr>
        <w:t xml:space="preserve">CARRIERA </w:t>
      </w:r>
    </w:p>
    <w:p w:rsidR="000238D0" w:rsidRPr="0039639B" w:rsidRDefault="000238D0" w:rsidP="0039639B">
      <w:pPr>
        <w:rPr>
          <w:i/>
          <w:u w:val="single"/>
        </w:rPr>
      </w:pPr>
    </w:p>
    <w:p w:rsidR="000605BD" w:rsidRPr="0039639B" w:rsidRDefault="000605BD" w:rsidP="0039639B">
      <w:pPr>
        <w:jc w:val="both"/>
        <w:rPr>
          <w:b/>
        </w:rPr>
      </w:pPr>
      <w:r w:rsidRPr="0039639B">
        <w:t>Tipologia dell’attività professionale di tipo dirigenziale svolta</w:t>
      </w:r>
      <w:r w:rsidR="000238D0">
        <w:rPr>
          <w:b/>
        </w:rPr>
        <w:t xml:space="preserve"> (1)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0605BD" w:rsidRPr="0039639B" w:rsidTr="00B21936">
        <w:tc>
          <w:tcPr>
            <w:tcW w:w="9670" w:type="dxa"/>
            <w:shd w:val="clear" w:color="auto" w:fill="auto"/>
          </w:tcPr>
          <w:p w:rsidR="000605BD" w:rsidRPr="0039639B" w:rsidRDefault="000605BD" w:rsidP="0039639B">
            <w:pPr>
              <w:rPr>
                <w:b/>
              </w:rPr>
            </w:pPr>
          </w:p>
          <w:p w:rsidR="000605BD" w:rsidRPr="0039639B" w:rsidRDefault="000605BD" w:rsidP="0039639B">
            <w:pPr>
              <w:rPr>
                <w:b/>
              </w:rPr>
            </w:pPr>
          </w:p>
        </w:tc>
      </w:tr>
    </w:tbl>
    <w:p w:rsidR="000605BD" w:rsidRPr="0039639B" w:rsidRDefault="000605BD" w:rsidP="0039639B">
      <w:pPr>
        <w:jc w:val="both"/>
        <w:rPr>
          <w:b/>
        </w:rPr>
      </w:pPr>
    </w:p>
    <w:p w:rsidR="000605BD" w:rsidRPr="0039639B" w:rsidRDefault="000605BD" w:rsidP="0039639B">
      <w:pPr>
        <w:jc w:val="both"/>
      </w:pPr>
      <w:r w:rsidRPr="0039639B">
        <w:t>Caratteristiche dimensionali della struttura diretta con riferimento alle risorse umane, economiche e strumentali gestite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0605BD" w:rsidRPr="0039639B" w:rsidTr="00B21936">
        <w:tc>
          <w:tcPr>
            <w:tcW w:w="9670" w:type="dxa"/>
            <w:shd w:val="clear" w:color="auto" w:fill="auto"/>
          </w:tcPr>
          <w:p w:rsidR="000605BD" w:rsidRPr="0039639B" w:rsidRDefault="000605BD" w:rsidP="0039639B">
            <w:pPr>
              <w:rPr>
                <w:b/>
              </w:rPr>
            </w:pPr>
          </w:p>
          <w:p w:rsidR="000605BD" w:rsidRPr="0039639B" w:rsidRDefault="000605BD" w:rsidP="0039639B">
            <w:pPr>
              <w:rPr>
                <w:b/>
              </w:rPr>
            </w:pPr>
          </w:p>
        </w:tc>
      </w:tr>
    </w:tbl>
    <w:p w:rsidR="000605BD" w:rsidRPr="0039639B" w:rsidRDefault="000605BD" w:rsidP="0039639B">
      <w:pPr>
        <w:jc w:val="both"/>
        <w:rPr>
          <w:b/>
        </w:rPr>
      </w:pPr>
    </w:p>
    <w:p w:rsidR="000605BD" w:rsidRPr="0039639B" w:rsidRDefault="000605BD" w:rsidP="0039639B">
      <w:pPr>
        <w:jc w:val="both"/>
      </w:pPr>
      <w:r w:rsidRPr="0039639B">
        <w:t>Ambito di svolgimento delle attività (pubblico o privato in enti o aziende operanti o meno nel settore ambientale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0605BD" w:rsidRPr="0039639B" w:rsidTr="00B21936">
        <w:tc>
          <w:tcPr>
            <w:tcW w:w="9670" w:type="dxa"/>
            <w:shd w:val="clear" w:color="auto" w:fill="auto"/>
          </w:tcPr>
          <w:p w:rsidR="000605BD" w:rsidRPr="0039639B" w:rsidRDefault="000605BD" w:rsidP="0039639B">
            <w:pPr>
              <w:rPr>
                <w:b/>
              </w:rPr>
            </w:pPr>
          </w:p>
          <w:p w:rsidR="000605BD" w:rsidRPr="0039639B" w:rsidRDefault="000605BD" w:rsidP="0039639B">
            <w:pPr>
              <w:rPr>
                <w:b/>
              </w:rPr>
            </w:pPr>
          </w:p>
        </w:tc>
      </w:tr>
    </w:tbl>
    <w:p w:rsidR="000605BD" w:rsidRPr="0039639B" w:rsidRDefault="000605BD" w:rsidP="0039639B">
      <w:pPr>
        <w:jc w:val="center"/>
      </w:pPr>
    </w:p>
    <w:p w:rsidR="000605BD" w:rsidRPr="0039639B" w:rsidRDefault="000605BD" w:rsidP="0039639B">
      <w:pPr>
        <w:jc w:val="center"/>
      </w:pPr>
      <w:r w:rsidRPr="0039639B">
        <w:t>-.-.-.-.-.</w:t>
      </w:r>
    </w:p>
    <w:p w:rsidR="000605BD" w:rsidRPr="0039639B" w:rsidRDefault="000605BD" w:rsidP="0039639B">
      <w:pPr>
        <w:jc w:val="both"/>
      </w:pPr>
    </w:p>
    <w:p w:rsidR="000605BD" w:rsidRPr="0039639B" w:rsidRDefault="000605BD" w:rsidP="0039639B">
      <w:pPr>
        <w:jc w:val="both"/>
        <w:rPr>
          <w:b/>
        </w:rPr>
      </w:pPr>
      <w:r w:rsidRPr="0039639B">
        <w:t>Tipologia dell’attività professionale di tipo dirigenziale svolta</w:t>
      </w:r>
      <w:r w:rsidR="000238D0">
        <w:t xml:space="preserve"> (</w:t>
      </w:r>
      <w:r w:rsidR="0096795E">
        <w:t>1</w:t>
      </w:r>
      <w:r w:rsidR="000238D0"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0605BD" w:rsidRPr="0039639B" w:rsidTr="00B21936">
        <w:tc>
          <w:tcPr>
            <w:tcW w:w="9670" w:type="dxa"/>
            <w:shd w:val="clear" w:color="auto" w:fill="auto"/>
          </w:tcPr>
          <w:p w:rsidR="000605BD" w:rsidRPr="0039639B" w:rsidRDefault="000605BD" w:rsidP="0039639B">
            <w:pPr>
              <w:rPr>
                <w:b/>
              </w:rPr>
            </w:pPr>
          </w:p>
          <w:p w:rsidR="000605BD" w:rsidRPr="0039639B" w:rsidRDefault="000605BD" w:rsidP="0039639B">
            <w:pPr>
              <w:rPr>
                <w:b/>
              </w:rPr>
            </w:pPr>
          </w:p>
        </w:tc>
      </w:tr>
    </w:tbl>
    <w:p w:rsidR="000605BD" w:rsidRPr="0039639B" w:rsidRDefault="000605BD" w:rsidP="0039639B">
      <w:pPr>
        <w:jc w:val="both"/>
        <w:rPr>
          <w:b/>
        </w:rPr>
      </w:pPr>
    </w:p>
    <w:p w:rsidR="000605BD" w:rsidRPr="0039639B" w:rsidRDefault="000605BD" w:rsidP="0039639B">
      <w:pPr>
        <w:jc w:val="both"/>
      </w:pPr>
      <w:r w:rsidRPr="0039639B">
        <w:t>Caratteristiche dimensionali della struttura diretta con riferimento alle risorse umane, economiche e strumentali gestite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0605BD" w:rsidRPr="0039639B" w:rsidTr="00B21936">
        <w:tc>
          <w:tcPr>
            <w:tcW w:w="9670" w:type="dxa"/>
            <w:shd w:val="clear" w:color="auto" w:fill="auto"/>
          </w:tcPr>
          <w:p w:rsidR="000605BD" w:rsidRPr="0039639B" w:rsidRDefault="000605BD" w:rsidP="0039639B">
            <w:pPr>
              <w:rPr>
                <w:b/>
              </w:rPr>
            </w:pPr>
          </w:p>
          <w:p w:rsidR="000605BD" w:rsidRPr="0039639B" w:rsidRDefault="000605BD" w:rsidP="0039639B">
            <w:pPr>
              <w:rPr>
                <w:b/>
              </w:rPr>
            </w:pPr>
          </w:p>
        </w:tc>
      </w:tr>
    </w:tbl>
    <w:p w:rsidR="000605BD" w:rsidRPr="0039639B" w:rsidRDefault="000605BD" w:rsidP="0039639B">
      <w:pPr>
        <w:jc w:val="both"/>
        <w:rPr>
          <w:b/>
        </w:rPr>
      </w:pPr>
    </w:p>
    <w:p w:rsidR="000605BD" w:rsidRPr="0039639B" w:rsidRDefault="000605BD" w:rsidP="0039639B">
      <w:pPr>
        <w:jc w:val="both"/>
      </w:pPr>
      <w:r w:rsidRPr="0039639B">
        <w:t>Ambito di svolgimento delle attività (pubblico o privato in enti o aziende operanti o meno nel settore ambientale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0605BD" w:rsidRPr="0039639B" w:rsidTr="00B21936">
        <w:tc>
          <w:tcPr>
            <w:tcW w:w="9670" w:type="dxa"/>
            <w:shd w:val="clear" w:color="auto" w:fill="auto"/>
          </w:tcPr>
          <w:p w:rsidR="000605BD" w:rsidRPr="0039639B" w:rsidRDefault="000605BD" w:rsidP="0039639B">
            <w:pPr>
              <w:rPr>
                <w:b/>
              </w:rPr>
            </w:pPr>
          </w:p>
          <w:p w:rsidR="000605BD" w:rsidRPr="0039639B" w:rsidRDefault="000605BD" w:rsidP="0039639B">
            <w:pPr>
              <w:rPr>
                <w:b/>
              </w:rPr>
            </w:pPr>
          </w:p>
        </w:tc>
      </w:tr>
    </w:tbl>
    <w:p w:rsidR="000605BD" w:rsidRPr="0039639B" w:rsidRDefault="000605BD" w:rsidP="0039639B">
      <w:pPr>
        <w:jc w:val="both"/>
        <w:rPr>
          <w:b/>
        </w:rPr>
      </w:pPr>
    </w:p>
    <w:p w:rsidR="000605BD" w:rsidRPr="0039639B" w:rsidRDefault="000605BD" w:rsidP="0039639B">
      <w:pPr>
        <w:jc w:val="center"/>
      </w:pPr>
      <w:r w:rsidRPr="0039639B">
        <w:t>-.-.-.-.-.</w:t>
      </w:r>
    </w:p>
    <w:p w:rsidR="000605BD" w:rsidRPr="0039639B" w:rsidRDefault="000605BD" w:rsidP="0039639B">
      <w:pPr>
        <w:jc w:val="both"/>
        <w:rPr>
          <w:b/>
        </w:rPr>
      </w:pPr>
    </w:p>
    <w:p w:rsidR="000605BD" w:rsidRPr="0039639B" w:rsidRDefault="000605BD" w:rsidP="0039639B">
      <w:pPr>
        <w:jc w:val="both"/>
        <w:rPr>
          <w:b/>
        </w:rPr>
      </w:pPr>
      <w:r w:rsidRPr="0039639B">
        <w:t>Tipologia dell’attività professionale di tipo dirigenziale svolta</w:t>
      </w:r>
      <w:r w:rsidR="0096795E">
        <w:rPr>
          <w:b/>
        </w:rPr>
        <w:t xml:space="preserve"> (1</w:t>
      </w:r>
      <w:r w:rsidR="000238D0">
        <w:rPr>
          <w:b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0605BD" w:rsidRPr="0039639B" w:rsidTr="00B21936">
        <w:tc>
          <w:tcPr>
            <w:tcW w:w="9670" w:type="dxa"/>
            <w:shd w:val="clear" w:color="auto" w:fill="auto"/>
          </w:tcPr>
          <w:p w:rsidR="000605BD" w:rsidRPr="0039639B" w:rsidRDefault="000605BD" w:rsidP="0039639B">
            <w:pPr>
              <w:rPr>
                <w:b/>
              </w:rPr>
            </w:pPr>
          </w:p>
          <w:p w:rsidR="000605BD" w:rsidRPr="0039639B" w:rsidRDefault="000605BD" w:rsidP="0039639B">
            <w:pPr>
              <w:rPr>
                <w:b/>
              </w:rPr>
            </w:pPr>
          </w:p>
        </w:tc>
      </w:tr>
    </w:tbl>
    <w:p w:rsidR="000605BD" w:rsidRPr="0039639B" w:rsidRDefault="000605BD" w:rsidP="0039639B">
      <w:pPr>
        <w:jc w:val="both"/>
        <w:rPr>
          <w:b/>
        </w:rPr>
      </w:pPr>
    </w:p>
    <w:p w:rsidR="000605BD" w:rsidRPr="0039639B" w:rsidRDefault="000605BD" w:rsidP="0039639B">
      <w:pPr>
        <w:jc w:val="both"/>
      </w:pPr>
      <w:r w:rsidRPr="0039639B">
        <w:t>Caratteristiche dimensionali della struttura diretta con riferimento alle risorse umane, economiche e strumentali gestite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0605BD" w:rsidRPr="0039639B" w:rsidTr="00B21936">
        <w:tc>
          <w:tcPr>
            <w:tcW w:w="9670" w:type="dxa"/>
            <w:shd w:val="clear" w:color="auto" w:fill="auto"/>
          </w:tcPr>
          <w:p w:rsidR="000605BD" w:rsidRPr="0039639B" w:rsidRDefault="000605BD" w:rsidP="0039639B">
            <w:pPr>
              <w:rPr>
                <w:b/>
              </w:rPr>
            </w:pPr>
          </w:p>
          <w:p w:rsidR="000605BD" w:rsidRPr="0039639B" w:rsidRDefault="000605BD" w:rsidP="0039639B">
            <w:pPr>
              <w:rPr>
                <w:b/>
              </w:rPr>
            </w:pPr>
          </w:p>
        </w:tc>
      </w:tr>
    </w:tbl>
    <w:p w:rsidR="000605BD" w:rsidRPr="0039639B" w:rsidRDefault="000605BD" w:rsidP="0039639B">
      <w:pPr>
        <w:jc w:val="both"/>
        <w:rPr>
          <w:b/>
        </w:rPr>
      </w:pPr>
    </w:p>
    <w:p w:rsidR="000605BD" w:rsidRPr="0039639B" w:rsidRDefault="000605BD" w:rsidP="0039639B">
      <w:pPr>
        <w:jc w:val="both"/>
      </w:pPr>
      <w:r w:rsidRPr="0039639B">
        <w:t>Ambito di svolgimento delle attività (pubblico o privato in enti o aziende operanti o meno nel settore ambientale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0605BD" w:rsidRPr="0039639B" w:rsidTr="00B21936">
        <w:tc>
          <w:tcPr>
            <w:tcW w:w="9670" w:type="dxa"/>
            <w:shd w:val="clear" w:color="auto" w:fill="auto"/>
          </w:tcPr>
          <w:p w:rsidR="000605BD" w:rsidRPr="0039639B" w:rsidRDefault="000605BD" w:rsidP="0039639B">
            <w:pPr>
              <w:rPr>
                <w:b/>
              </w:rPr>
            </w:pPr>
          </w:p>
          <w:p w:rsidR="000605BD" w:rsidRPr="0039639B" w:rsidRDefault="000605BD" w:rsidP="0039639B">
            <w:pPr>
              <w:rPr>
                <w:b/>
              </w:rPr>
            </w:pPr>
          </w:p>
        </w:tc>
      </w:tr>
    </w:tbl>
    <w:p w:rsidR="006A399C" w:rsidRDefault="006A399C" w:rsidP="0039639B">
      <w:pPr>
        <w:jc w:val="both"/>
        <w:rPr>
          <w:b/>
        </w:rPr>
      </w:pPr>
    </w:p>
    <w:p w:rsidR="000605BD" w:rsidRPr="0039639B" w:rsidRDefault="000605BD" w:rsidP="0039639B">
      <w:pPr>
        <w:jc w:val="both"/>
        <w:rPr>
          <w:b/>
        </w:rPr>
      </w:pPr>
      <w:r w:rsidRPr="0039639B">
        <w:rPr>
          <w:b/>
        </w:rPr>
        <w:lastRenderedPageBreak/>
        <w:t>SEZIONE B)</w:t>
      </w:r>
    </w:p>
    <w:p w:rsidR="000605BD" w:rsidRPr="0039639B" w:rsidRDefault="000605BD" w:rsidP="0039639B">
      <w:pPr>
        <w:jc w:val="both"/>
        <w:rPr>
          <w:b/>
        </w:rPr>
      </w:pPr>
    </w:p>
    <w:p w:rsidR="000605BD" w:rsidRPr="0039639B" w:rsidRDefault="000605BD" w:rsidP="0039639B">
      <w:r w:rsidRPr="0039639B">
        <w:t xml:space="preserve">TITOLI ACCADEMICI E DI STUDIO attinenti perlopiù al management pubblico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0605BD" w:rsidRPr="0039639B" w:rsidTr="00B21936">
        <w:tc>
          <w:tcPr>
            <w:tcW w:w="9670" w:type="dxa"/>
            <w:shd w:val="clear" w:color="auto" w:fill="auto"/>
          </w:tcPr>
          <w:p w:rsidR="000605BD" w:rsidRPr="0039639B" w:rsidRDefault="000605BD" w:rsidP="0039639B"/>
        </w:tc>
      </w:tr>
    </w:tbl>
    <w:p w:rsidR="000605BD" w:rsidRPr="0039639B" w:rsidRDefault="000605BD" w:rsidP="0039639B"/>
    <w:p w:rsidR="000605BD" w:rsidRPr="0039639B" w:rsidRDefault="000605BD" w:rsidP="0039639B">
      <w:r w:rsidRPr="0039639B">
        <w:t>PRODUZIONE SCIENTIFICA (ultimi cinque anni) in materia attinente a quella oggetto di selezione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605BD" w:rsidRPr="0039639B" w:rsidTr="00B21936">
        <w:tc>
          <w:tcPr>
            <w:tcW w:w="9778" w:type="dxa"/>
            <w:shd w:val="clear" w:color="auto" w:fill="auto"/>
          </w:tcPr>
          <w:p w:rsidR="000605BD" w:rsidRPr="0039639B" w:rsidRDefault="000605BD" w:rsidP="0039639B"/>
        </w:tc>
      </w:tr>
    </w:tbl>
    <w:p w:rsidR="000605BD" w:rsidRPr="0039639B" w:rsidRDefault="000605BD" w:rsidP="0039639B"/>
    <w:p w:rsidR="000605BD" w:rsidRPr="0039639B" w:rsidRDefault="000605BD" w:rsidP="0039639B">
      <w:r w:rsidRPr="0039639B">
        <w:t>AGGIORNAMENTO PROFESSIONALE (ultimi cinque anni) in materia attinente a quella oggetto di selezione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605BD" w:rsidRPr="0039639B" w:rsidTr="00B21936">
        <w:tc>
          <w:tcPr>
            <w:tcW w:w="9778" w:type="dxa"/>
            <w:shd w:val="clear" w:color="auto" w:fill="auto"/>
          </w:tcPr>
          <w:p w:rsidR="000605BD" w:rsidRPr="0039639B" w:rsidRDefault="000605BD" w:rsidP="0039639B">
            <w:pPr>
              <w:jc w:val="both"/>
            </w:pPr>
            <w:r w:rsidRPr="0039639B">
              <w:t xml:space="preserve"> </w:t>
            </w:r>
          </w:p>
        </w:tc>
      </w:tr>
    </w:tbl>
    <w:p w:rsidR="000605BD" w:rsidRPr="0039639B" w:rsidRDefault="000605BD" w:rsidP="0039639B"/>
    <w:p w:rsidR="000605BD" w:rsidRPr="0039639B" w:rsidRDefault="000605BD" w:rsidP="0039639B">
      <w:r w:rsidRPr="0039639B">
        <w:t>GRADO DI RAGGIUNGIMENTO OBIETTIVI AZIENDALI (ultimi tre anni)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605BD" w:rsidRPr="0039639B" w:rsidTr="00B21936">
        <w:tc>
          <w:tcPr>
            <w:tcW w:w="9778" w:type="dxa"/>
            <w:shd w:val="clear" w:color="auto" w:fill="auto"/>
          </w:tcPr>
          <w:p w:rsidR="000605BD" w:rsidRPr="0039639B" w:rsidRDefault="000605BD" w:rsidP="0039639B">
            <w:pPr>
              <w:jc w:val="both"/>
            </w:pPr>
          </w:p>
        </w:tc>
      </w:tr>
    </w:tbl>
    <w:p w:rsidR="000605BD" w:rsidRPr="0039639B" w:rsidRDefault="000605BD" w:rsidP="0039639B"/>
    <w:p w:rsidR="000605BD" w:rsidRPr="0039639B" w:rsidRDefault="000605BD" w:rsidP="0039639B">
      <w:r w:rsidRPr="0039639B">
        <w:t xml:space="preserve">COMPETENZE INFORMATICHE possedute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605BD" w:rsidRPr="0039639B" w:rsidTr="00B21936">
        <w:tc>
          <w:tcPr>
            <w:tcW w:w="9778" w:type="dxa"/>
            <w:shd w:val="clear" w:color="auto" w:fill="auto"/>
          </w:tcPr>
          <w:p w:rsidR="000605BD" w:rsidRPr="0039639B" w:rsidRDefault="000605BD" w:rsidP="0039639B">
            <w:pPr>
              <w:jc w:val="both"/>
            </w:pPr>
          </w:p>
        </w:tc>
      </w:tr>
    </w:tbl>
    <w:p w:rsidR="000605BD" w:rsidRPr="0039639B" w:rsidRDefault="000605BD" w:rsidP="0039639B"/>
    <w:p w:rsidR="000605BD" w:rsidRPr="0039639B" w:rsidRDefault="000605BD" w:rsidP="0039639B">
      <w:r w:rsidRPr="0039639B">
        <w:t xml:space="preserve">GRADO DI CONOSCENZA DI LINGUE STRANIERE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605BD" w:rsidRPr="0039639B" w:rsidTr="00B21936">
        <w:tc>
          <w:tcPr>
            <w:tcW w:w="9778" w:type="dxa"/>
            <w:shd w:val="clear" w:color="auto" w:fill="auto"/>
          </w:tcPr>
          <w:p w:rsidR="000605BD" w:rsidRPr="0039639B" w:rsidRDefault="000605BD" w:rsidP="0039639B">
            <w:pPr>
              <w:jc w:val="both"/>
            </w:pPr>
          </w:p>
        </w:tc>
      </w:tr>
    </w:tbl>
    <w:p w:rsidR="000605BD" w:rsidRPr="0039639B" w:rsidRDefault="000605BD" w:rsidP="0039639B"/>
    <w:p w:rsidR="000605BD" w:rsidRPr="0039639B" w:rsidRDefault="006A399C" w:rsidP="0039639B">
      <w:r>
        <w:t>ALTRO (2)</w:t>
      </w:r>
    </w:p>
    <w:tbl>
      <w:tblPr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0605BD" w:rsidRPr="0039639B" w:rsidTr="00B21936">
        <w:tc>
          <w:tcPr>
            <w:tcW w:w="9778" w:type="dxa"/>
          </w:tcPr>
          <w:p w:rsidR="000605BD" w:rsidRPr="0039639B" w:rsidRDefault="000605BD" w:rsidP="0039639B"/>
        </w:tc>
      </w:tr>
    </w:tbl>
    <w:p w:rsidR="000605BD" w:rsidRPr="0039639B" w:rsidRDefault="000605BD" w:rsidP="0039639B"/>
    <w:p w:rsidR="000605BD" w:rsidRPr="0039639B" w:rsidRDefault="000605BD" w:rsidP="0039639B"/>
    <w:p w:rsidR="000605BD" w:rsidRPr="0039639B" w:rsidRDefault="000605BD" w:rsidP="0039639B">
      <w:r w:rsidRPr="0039639B">
        <w:t>Il sottoscritto dichiara, sotto la propria responsabilità, consapevole delle sanzioni civili e penali previste dall’art. 76 del D.P.R. 28.12.2000, n. 445 per le ipotesi di falsità in atti e dichiarazioni mendaci che tutto quanto sopr</w:t>
      </w:r>
      <w:r w:rsidR="006A399C">
        <w:t>a riportato corrisponde al vero. (3)</w:t>
      </w:r>
    </w:p>
    <w:p w:rsidR="000605BD" w:rsidRPr="0039639B" w:rsidRDefault="000605BD" w:rsidP="0039639B"/>
    <w:p w:rsidR="000605BD" w:rsidRPr="0039639B" w:rsidRDefault="000605BD" w:rsidP="0039639B">
      <w:r w:rsidRPr="0039639B">
        <w:t>Data______________</w:t>
      </w:r>
      <w:r w:rsidRPr="0039639B">
        <w:tab/>
      </w:r>
      <w:r w:rsidRPr="0039639B">
        <w:tab/>
      </w:r>
      <w:r w:rsidRPr="0039639B">
        <w:tab/>
      </w:r>
      <w:r w:rsidRPr="0039639B">
        <w:tab/>
      </w:r>
      <w:r w:rsidRPr="0039639B">
        <w:tab/>
        <w:t>Firma _______________________</w:t>
      </w:r>
    </w:p>
    <w:p w:rsidR="000605BD" w:rsidRPr="0039639B" w:rsidRDefault="000605BD" w:rsidP="0039639B"/>
    <w:p w:rsidR="000605BD" w:rsidRPr="0039639B" w:rsidRDefault="000605BD" w:rsidP="0039639B"/>
    <w:p w:rsidR="000605BD" w:rsidRPr="0039639B" w:rsidRDefault="000605BD" w:rsidP="0039639B"/>
    <w:p w:rsidR="000238D0" w:rsidRPr="00856BCF" w:rsidRDefault="00856BCF" w:rsidP="000238D0">
      <w:pPr>
        <w:pStyle w:val="Testonotaapidipagina"/>
        <w:jc w:val="both"/>
        <w:rPr>
          <w:sz w:val="24"/>
          <w:szCs w:val="24"/>
        </w:rPr>
      </w:pPr>
      <w:r w:rsidRPr="00856BCF">
        <w:rPr>
          <w:sz w:val="24"/>
          <w:szCs w:val="24"/>
        </w:rPr>
        <w:t>1)</w:t>
      </w:r>
      <w:r w:rsidR="000238D0" w:rsidRPr="00856BCF">
        <w:rPr>
          <w:sz w:val="24"/>
          <w:szCs w:val="24"/>
        </w:rPr>
        <w:t xml:space="preserve">Indicare in sequenza la qualifica e la tipologia dell’incarico dirigenziale rivestito (es. Direttore Tecnico oppure dirigente tecnico con incarico di struttura complessa risorse idriche oppure dirigente tecnico responsabile di struttura semplice – controlli oppure dirigente tecnico </w:t>
      </w:r>
      <w:r>
        <w:rPr>
          <w:sz w:val="24"/>
          <w:szCs w:val="24"/>
        </w:rPr>
        <w:t>con incarico professionale etc).</w:t>
      </w:r>
    </w:p>
    <w:p w:rsidR="00856BCF" w:rsidRPr="00856BCF" w:rsidRDefault="00856BCF" w:rsidP="000238D0">
      <w:pPr>
        <w:pStyle w:val="Testonotaapidipagina"/>
        <w:rPr>
          <w:sz w:val="24"/>
          <w:szCs w:val="24"/>
        </w:rPr>
      </w:pPr>
      <w:r w:rsidRPr="00856BCF">
        <w:rPr>
          <w:sz w:val="24"/>
          <w:szCs w:val="24"/>
        </w:rPr>
        <w:t>2)</w:t>
      </w:r>
      <w:r w:rsidR="000238D0" w:rsidRPr="00856BCF">
        <w:rPr>
          <w:sz w:val="24"/>
          <w:szCs w:val="24"/>
        </w:rPr>
        <w:t xml:space="preserve">Indicare quanto ritenuto utile dal candidato per la complessiva valutazione del proprio profilo professionale e curriculare finalizzato e coerente con le caratteristiche dell’incarico da ricoprire. </w:t>
      </w:r>
    </w:p>
    <w:p w:rsidR="000238D0" w:rsidRPr="00856BCF" w:rsidRDefault="00856BCF" w:rsidP="000238D0">
      <w:pPr>
        <w:pStyle w:val="Testonotaapidipagina"/>
        <w:rPr>
          <w:sz w:val="24"/>
          <w:szCs w:val="24"/>
        </w:rPr>
      </w:pPr>
      <w:r w:rsidRPr="00856BCF">
        <w:rPr>
          <w:sz w:val="24"/>
          <w:szCs w:val="24"/>
        </w:rPr>
        <w:t>3)</w:t>
      </w:r>
      <w:r w:rsidR="000238D0" w:rsidRPr="00856BCF">
        <w:rPr>
          <w:sz w:val="24"/>
          <w:szCs w:val="24"/>
        </w:rPr>
        <w:t>Allegare la fotocopia di un documento di riconoscimento in corso di validità</w:t>
      </w:r>
    </w:p>
    <w:p w:rsidR="00955673" w:rsidRPr="00856BCF" w:rsidRDefault="00E260F7" w:rsidP="0039639B"/>
    <w:sectPr w:rsidR="00955673" w:rsidRPr="00856BCF" w:rsidSect="0039639B">
      <w:pgSz w:w="11906" w:h="16838" w:code="9"/>
      <w:pgMar w:top="1417" w:right="1134" w:bottom="1134" w:left="1134" w:header="720" w:footer="12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60F7" w:rsidRDefault="00E260F7" w:rsidP="000605BD">
      <w:r>
        <w:separator/>
      </w:r>
    </w:p>
  </w:endnote>
  <w:endnote w:type="continuationSeparator" w:id="0">
    <w:p w:rsidR="00E260F7" w:rsidRDefault="00E260F7" w:rsidP="00060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60F7" w:rsidRDefault="00E260F7" w:rsidP="000605BD">
      <w:r>
        <w:separator/>
      </w:r>
    </w:p>
  </w:footnote>
  <w:footnote w:type="continuationSeparator" w:id="0">
    <w:p w:rsidR="00E260F7" w:rsidRDefault="00E260F7" w:rsidP="000605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5BD"/>
    <w:rsid w:val="000238D0"/>
    <w:rsid w:val="000605BD"/>
    <w:rsid w:val="000F5806"/>
    <w:rsid w:val="001171EA"/>
    <w:rsid w:val="0039639B"/>
    <w:rsid w:val="003A104D"/>
    <w:rsid w:val="004020A0"/>
    <w:rsid w:val="00447D64"/>
    <w:rsid w:val="0069381F"/>
    <w:rsid w:val="006A399C"/>
    <w:rsid w:val="006B09C3"/>
    <w:rsid w:val="00856BCF"/>
    <w:rsid w:val="009277E4"/>
    <w:rsid w:val="00964870"/>
    <w:rsid w:val="0096795E"/>
    <w:rsid w:val="00E2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283D04-4946-4439-8BA4-1A5136A9A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605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0605B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605BD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rsid w:val="000605BD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0605BD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sid w:val="000605BD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69381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9381F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3B6768-2920-405C-B967-65715D30E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9</cp:revision>
  <dcterms:created xsi:type="dcterms:W3CDTF">2017-10-11T14:03:00Z</dcterms:created>
  <dcterms:modified xsi:type="dcterms:W3CDTF">2017-10-12T08:29:00Z</dcterms:modified>
</cp:coreProperties>
</file>